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5"/>
        <w:tblW w:w="14515" w:type="dxa"/>
        <w:tblLayout w:type="fixed"/>
        <w:tblLook w:val="04A0" w:firstRow="1" w:lastRow="0" w:firstColumn="1" w:lastColumn="0" w:noHBand="0" w:noVBand="1"/>
      </w:tblPr>
      <w:tblGrid>
        <w:gridCol w:w="7257"/>
        <w:gridCol w:w="7258"/>
      </w:tblGrid>
      <w:tr w:rsidR="00EF5C3D" w:rsidRPr="00853F26" w14:paraId="04CF09D6" w14:textId="77777777" w:rsidTr="0065516C">
        <w:trPr>
          <w:trHeight w:val="236"/>
        </w:trPr>
        <w:tc>
          <w:tcPr>
            <w:tcW w:w="7257" w:type="dxa"/>
            <w:shd w:val="clear" w:color="auto" w:fill="auto"/>
          </w:tcPr>
          <w:p w14:paraId="2207FEC1" w14:textId="772FA601" w:rsidR="00EF5C3D" w:rsidRPr="003975BC" w:rsidRDefault="002A1EB0" w:rsidP="003975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  <w:r w:rsidR="00477537">
              <w:rPr>
                <w:rFonts w:ascii="Times New Roman" w:hAnsi="Times New Roman" w:cs="Times New Roman"/>
                <w:b/>
              </w:rPr>
              <w:t xml:space="preserve"> </w:t>
            </w:r>
            <w:r w:rsidR="00EF5C3D" w:rsidRPr="003975BC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7258" w:type="dxa"/>
            <w:shd w:val="clear" w:color="auto" w:fill="auto"/>
          </w:tcPr>
          <w:p w14:paraId="2184F59B" w14:textId="36406091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Fakülte/Meslek Yüksekokulu:</w:t>
            </w:r>
          </w:p>
        </w:tc>
      </w:tr>
      <w:tr w:rsidR="00EF5C3D" w:rsidRPr="00853F26" w14:paraId="78DAC037" w14:textId="77777777" w:rsidTr="009B712E">
        <w:trPr>
          <w:trHeight w:val="291"/>
        </w:trPr>
        <w:tc>
          <w:tcPr>
            <w:tcW w:w="7257" w:type="dxa"/>
            <w:shd w:val="clear" w:color="auto" w:fill="auto"/>
          </w:tcPr>
          <w:p w14:paraId="75658771" w14:textId="059E37D7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Öğrenci Numarası:</w:t>
            </w:r>
          </w:p>
        </w:tc>
        <w:tc>
          <w:tcPr>
            <w:tcW w:w="7258" w:type="dxa"/>
            <w:shd w:val="clear" w:color="auto" w:fill="auto"/>
          </w:tcPr>
          <w:p w14:paraId="15B91802" w14:textId="5E92879D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Bölümü/Programı:</w:t>
            </w:r>
          </w:p>
        </w:tc>
      </w:tr>
      <w:tr w:rsidR="00EF5C3D" w:rsidRPr="00853F26" w14:paraId="5F07FAC3" w14:textId="77777777" w:rsidTr="00004B3B">
        <w:trPr>
          <w:trHeight w:val="291"/>
        </w:trPr>
        <w:tc>
          <w:tcPr>
            <w:tcW w:w="7257" w:type="dxa"/>
            <w:shd w:val="clear" w:color="auto" w:fill="auto"/>
          </w:tcPr>
          <w:p w14:paraId="5AACB74E" w14:textId="0C57075F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Sınıfı:</w:t>
            </w:r>
          </w:p>
        </w:tc>
        <w:tc>
          <w:tcPr>
            <w:tcW w:w="7258" w:type="dxa"/>
            <w:shd w:val="clear" w:color="auto" w:fill="auto"/>
          </w:tcPr>
          <w:p w14:paraId="0A905B37" w14:textId="7DD046DB" w:rsidR="00EF5C3D" w:rsidRPr="003975BC" w:rsidRDefault="00653CE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İş Yeri</w:t>
            </w:r>
            <w:r w:rsidR="002C4084" w:rsidRPr="003975BC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33FC866" w14:textId="77777777" w:rsidR="008F339C" w:rsidRDefault="008F339C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</w:p>
    <w:p w14:paraId="36222708" w14:textId="6BB4A86F" w:rsidR="00477537" w:rsidRPr="0079588A" w:rsidRDefault="00477537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  <w:r>
        <w:rPr>
          <w:rFonts w:ascii="Times New Roman" w:hAnsi="Times New Roman" w:cs="Times New Roman"/>
          <w:i w:val="0"/>
          <w:sz w:val="22"/>
          <w:lang w:val="tr-TR"/>
        </w:rPr>
        <w:t>Devam edilen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günlerin </w:t>
      </w:r>
      <w:r>
        <w:rPr>
          <w:rFonts w:ascii="Times New Roman" w:hAnsi="Times New Roman" w:cs="Times New Roman"/>
          <w:i w:val="0"/>
          <w:sz w:val="22"/>
          <w:lang w:val="tr-TR"/>
        </w:rPr>
        <w:t>yanındaki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</w:t>
      </w:r>
      <w:r>
        <w:rPr>
          <w:rFonts w:ascii="Times New Roman" w:hAnsi="Times New Roman" w:cs="Times New Roman"/>
          <w:i w:val="0"/>
          <w:sz w:val="22"/>
          <w:lang w:val="tr-TR"/>
        </w:rPr>
        <w:t>“Devam Durumu” kısmını</w:t>
      </w:r>
      <w:r w:rsidR="003A57E9">
        <w:rPr>
          <w:rFonts w:ascii="Times New Roman" w:hAnsi="Times New Roman" w:cs="Times New Roman"/>
          <w:i w:val="0"/>
          <w:sz w:val="22"/>
          <w:lang w:val="tr-TR"/>
        </w:rPr>
        <w:t xml:space="preserve">  (</w:t>
      </w:r>
      <w:r w:rsidR="003B282C">
        <w:rPr>
          <w:rFonts w:ascii="Times New Roman" w:hAnsi="Times New Roman" w:cs="Times New Roman"/>
          <w:i w:val="0"/>
          <w:sz w:val="22"/>
          <w:lang w:val="tr-TR"/>
        </w:rPr>
        <w:t>X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>) işaretleyiniz.</w:t>
      </w:r>
    </w:p>
    <w:tbl>
      <w:tblPr>
        <w:tblStyle w:val="TabloKlavuzu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1223"/>
        <w:gridCol w:w="1606"/>
        <w:gridCol w:w="1356"/>
        <w:gridCol w:w="1525"/>
        <w:gridCol w:w="1356"/>
        <w:gridCol w:w="1526"/>
        <w:gridCol w:w="1356"/>
        <w:gridCol w:w="1526"/>
        <w:gridCol w:w="1356"/>
      </w:tblGrid>
      <w:tr w:rsidR="00477537" w:rsidRPr="00AD1E15" w14:paraId="4A5FDBB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D559E5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hideMark/>
          </w:tcPr>
          <w:p w14:paraId="78A7C4D1" w14:textId="44BC821A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343" w:type="dxa"/>
            <w:hideMark/>
          </w:tcPr>
          <w:p w14:paraId="63653EE8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E2B33EE" w14:textId="44F721A1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5" w:type="dxa"/>
            <w:hideMark/>
          </w:tcPr>
          <w:p w14:paraId="71891324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2B042FE" w14:textId="11C59D4F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32312ED6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23DE89C2" w14:textId="53E8277D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589FE2A1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5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8C62B09" w14:textId="76FFFE7E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</w:tr>
      <w:tr w:rsidR="00477537" w:rsidRPr="00AD1E15" w14:paraId="49FCE590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A7C2EAD" w14:textId="112E66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69179C1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4E2B340" w14:textId="45C67D9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803700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6AB25BD" w14:textId="78A5BD3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ED3B62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040CC7A" w14:textId="35C11AD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0F141A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A710ED" w14:textId="2FDD341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64133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1525EC2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5FFB183" w14:textId="0B5419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3D49AD2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1AF910A" w14:textId="14B5849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75C0B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13828E6" w14:textId="45AD5BF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85C2C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6F0861" w14:textId="28D2619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6A13B3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8292E9" w14:textId="69FF472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04AA7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E93439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00A2B31" w14:textId="795EF6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127D4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4069E281" w14:textId="3C5A7F1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92333D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10A8899" w14:textId="10FB3C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272E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B5CBA8" w14:textId="7E34DA6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852B6E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45D1FB" w14:textId="5EB0F9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95682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80F8A21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2941ADF" w14:textId="29C82E5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6D7A6E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3541F554" w14:textId="2E710DF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E6D62A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26EA9C2" w14:textId="3FC86AF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A7322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7B8097" w14:textId="5BE16B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00EC0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93BA10" w14:textId="3C75CDE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55C95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3DB73D6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733055A" w14:textId="12B39F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B61471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54FE069" w14:textId="79FCC65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460EEA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7A03273" w14:textId="23BEE97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7BC35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E7228C" w14:textId="1167B4C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F251E9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EA6FED" w14:textId="0A05B2D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AD4A18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0F93C6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4F7A685" w14:textId="2D1506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BBC04A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C58AFDD" w14:textId="4F7E666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5F9AE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47E6FBF" w14:textId="6F2D1E9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91C1B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7D8CFDE" w14:textId="5151853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3AB6C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9AF1217" w14:textId="25CC58C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56033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A81EE5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48FC471" w14:textId="0DE295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A6FE8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1EEAFF4" w14:textId="365640F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CE124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5E184C3" w14:textId="5FBEF55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7AED9C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3F7CFB" w14:textId="00B04C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BAAA3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4D3F01" w14:textId="5BF885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276DC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1FA7CE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45A0B9C6" w14:textId="43EEB0D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203AFA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CEB6ABB" w14:textId="741228A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E6A6B7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3BFDB3B" w14:textId="3C73B6B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24A3EA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C1983E" w14:textId="1ABB4D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CFA5F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881A4C" w14:textId="36534FE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665D9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5E87EE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196F798" w14:textId="5B7696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7A5733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0CFB7DE" w14:textId="45B338C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CD8E8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5ADF4FB" w14:textId="3ADF1E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D9C258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551B48" w14:textId="7335EED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044F1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B9F877" w14:textId="5607E6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77DA17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180E948" w14:textId="77777777" w:rsidTr="00634625">
        <w:trPr>
          <w:trHeight w:val="237"/>
          <w:jc w:val="center"/>
        </w:trPr>
        <w:tc>
          <w:tcPr>
            <w:tcW w:w="1457" w:type="dxa"/>
            <w:hideMark/>
          </w:tcPr>
          <w:p w14:paraId="5358E929" w14:textId="503D9CB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4F5BF2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2834B78" w14:textId="70E1C6A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F2F87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0FE41CF" w14:textId="7CD649B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52F7E2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9323CF" w14:textId="1245BC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8D1BBB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D426D9" w14:textId="3B3DC51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3E332B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32AE7D4" w14:textId="77777777" w:rsidTr="00634625">
        <w:trPr>
          <w:trHeight w:val="341"/>
          <w:jc w:val="center"/>
        </w:trPr>
        <w:tc>
          <w:tcPr>
            <w:tcW w:w="1457" w:type="dxa"/>
            <w:hideMark/>
          </w:tcPr>
          <w:p w14:paraId="698224BA" w14:textId="0BE4E82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11.  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0C7EEE7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0A53E72" w14:textId="3C10C9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E5951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21B0E64" w14:textId="520A3CE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303EC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B9CB16" w14:textId="12BAFD0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B1017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A95B38" w14:textId="40470A6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31D331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60647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00C6EF4" w14:textId="575A8EC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80976A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59E6BF5" w14:textId="3EBEC79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9A05BE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C5CCE8D" w14:textId="798B3A6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F6CD4E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949AEF" w14:textId="3C2C4C9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F08AB2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2CE541" w14:textId="6DE4BFD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063920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3D09C3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9EB52A7" w14:textId="286738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3CEDB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FDDCB4F" w14:textId="6FDC3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ACD6E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B230BB1" w14:textId="68959CE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A84369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0F0D4B" w14:textId="14AC381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77DB9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2314F3" w14:textId="7002226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E77F4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AD2642D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A975C43" w14:textId="1064A8E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BBB3B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70D20F3" w14:textId="472B66C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DB5E4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8775B3B" w14:textId="657274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5F3926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0F0CC1" w14:textId="77FDB90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68F0E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546B12" w14:textId="07A3010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B9C508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DFF02FB" w14:textId="77777777" w:rsidTr="00634625">
        <w:trPr>
          <w:trHeight w:val="390"/>
          <w:jc w:val="center"/>
        </w:trPr>
        <w:tc>
          <w:tcPr>
            <w:tcW w:w="1457" w:type="dxa"/>
            <w:hideMark/>
          </w:tcPr>
          <w:p w14:paraId="0459F3E9" w14:textId="53AE5E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9EED1C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6BB89D6C" w14:textId="66A42F8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47C18E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2D12896" w14:textId="2F7C38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D0EC43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041BD2" w14:textId="13ADB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3AC0FF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1233D2" w14:textId="6C4EEA8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95AEAD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9D40B73" w14:textId="4883854B" w:rsidR="00945D74" w:rsidRPr="003975BC" w:rsidRDefault="00945D74" w:rsidP="00EF5C3D">
      <w:pPr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Yukarıda kimliği yazılı öğrenci 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 xml:space="preserve"> /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>/20…. ile …./…./20….</w:t>
      </w:r>
      <w:r w:rsidR="00583B04" w:rsidRPr="003975BC">
        <w:rPr>
          <w:rFonts w:ascii="Times New Roman" w:hAnsi="Times New Roman" w:cs="Times New Roman"/>
        </w:rPr>
        <w:t xml:space="preserve"> tarihleri arasında toplam ……. </w:t>
      </w:r>
      <w:proofErr w:type="gramStart"/>
      <w:r w:rsidR="00583B04" w:rsidRPr="003975BC">
        <w:rPr>
          <w:rFonts w:ascii="Times New Roman" w:hAnsi="Times New Roman" w:cs="Times New Roman"/>
        </w:rPr>
        <w:t>i</w:t>
      </w:r>
      <w:r w:rsidRPr="003975BC">
        <w:rPr>
          <w:rFonts w:ascii="Times New Roman" w:hAnsi="Times New Roman" w:cs="Times New Roman"/>
        </w:rPr>
        <w:t>ş</w:t>
      </w:r>
      <w:proofErr w:type="gramEnd"/>
      <w:r w:rsidRPr="003975BC">
        <w:rPr>
          <w:rFonts w:ascii="Times New Roman" w:hAnsi="Times New Roman" w:cs="Times New Roman"/>
        </w:rPr>
        <w:t xml:space="preserve"> günü </w:t>
      </w:r>
      <w:r w:rsidR="00477537">
        <w:rPr>
          <w:rFonts w:ascii="Times New Roman" w:hAnsi="Times New Roman" w:cs="Times New Roman"/>
        </w:rPr>
        <w:t xml:space="preserve">işletmede mesleki eğitime </w:t>
      </w:r>
      <w:r w:rsidRPr="003975BC">
        <w:rPr>
          <w:rFonts w:ascii="Times New Roman" w:hAnsi="Times New Roman" w:cs="Times New Roman"/>
        </w:rPr>
        <w:t>devam etmiştir.</w:t>
      </w:r>
    </w:p>
    <w:p w14:paraId="66C80CD2" w14:textId="1888C361" w:rsidR="00945D74" w:rsidRPr="003975BC" w:rsidRDefault="00945D74" w:rsidP="00945D7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75BC">
        <w:rPr>
          <w:rFonts w:ascii="Times New Roman" w:hAnsi="Times New Roman" w:cs="Times New Roman"/>
          <w:b/>
        </w:rPr>
        <w:t>İŞ</w:t>
      </w:r>
      <w:r w:rsidR="00653CE4" w:rsidRPr="003975BC">
        <w:rPr>
          <w:rFonts w:ascii="Times New Roman" w:hAnsi="Times New Roman" w:cs="Times New Roman"/>
          <w:b/>
        </w:rPr>
        <w:t xml:space="preserve"> </w:t>
      </w:r>
      <w:r w:rsidRPr="003975BC">
        <w:rPr>
          <w:rFonts w:ascii="Times New Roman" w:hAnsi="Times New Roman" w:cs="Times New Roman"/>
          <w:b/>
        </w:rPr>
        <w:t xml:space="preserve">YERİ </w:t>
      </w:r>
      <w:r w:rsidR="008F339C">
        <w:rPr>
          <w:rFonts w:ascii="Times New Roman" w:hAnsi="Times New Roman" w:cs="Times New Roman"/>
          <w:b/>
        </w:rPr>
        <w:t>YETKİLİSİ</w:t>
      </w:r>
    </w:p>
    <w:p w14:paraId="7C5B74C8" w14:textId="462D95E0" w:rsidR="00367FFC" w:rsidRPr="003975BC" w:rsidRDefault="00945D7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>(İmza – Mühür)</w:t>
      </w:r>
    </w:p>
    <w:p w14:paraId="5DDB8A1D" w14:textId="30B86D96" w:rsidR="002F6C34" w:rsidRPr="003975BC" w:rsidRDefault="002F6C3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Bu form iş yeri tarafından doldurulacak ve kapalı zarf içerisinde gizlidir ibaresiyle </w:t>
      </w:r>
      <w:r w:rsidR="008F339C">
        <w:rPr>
          <w:rFonts w:ascii="Times New Roman" w:hAnsi="Times New Roman" w:cs="Times New Roman"/>
        </w:rPr>
        <w:t xml:space="preserve">üniversiteye teslim edilmek üzere </w:t>
      </w:r>
      <w:r w:rsidRPr="003975BC">
        <w:rPr>
          <w:rFonts w:ascii="Times New Roman" w:hAnsi="Times New Roman" w:cs="Times New Roman"/>
        </w:rPr>
        <w:t xml:space="preserve">öğrenciye elden </w:t>
      </w:r>
      <w:r w:rsidR="00AC02E8">
        <w:rPr>
          <w:rFonts w:ascii="Times New Roman" w:hAnsi="Times New Roman" w:cs="Times New Roman"/>
        </w:rPr>
        <w:t>verilecektir</w:t>
      </w:r>
      <w:bookmarkStart w:id="0" w:name="_GoBack"/>
      <w:bookmarkEnd w:id="0"/>
      <w:r w:rsidRPr="003975BC">
        <w:rPr>
          <w:rFonts w:ascii="Times New Roman" w:hAnsi="Times New Roman" w:cs="Times New Roman"/>
        </w:rPr>
        <w:t>.</w:t>
      </w:r>
    </w:p>
    <w:sectPr w:rsidR="002F6C34" w:rsidRPr="003975BC" w:rsidSect="00EF5C3D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5BD4" w14:textId="77777777" w:rsidR="00FD2ED3" w:rsidRDefault="00FD2ED3" w:rsidP="00FF08A6">
      <w:pPr>
        <w:spacing w:after="0" w:line="240" w:lineRule="auto"/>
      </w:pPr>
      <w:r>
        <w:separator/>
      </w:r>
    </w:p>
  </w:endnote>
  <w:endnote w:type="continuationSeparator" w:id="0">
    <w:p w14:paraId="10AC808F" w14:textId="77777777" w:rsidR="00FD2ED3" w:rsidRDefault="00FD2ED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54AE4D7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0334B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CACA6BC" w14:textId="5E89CE97" w:rsidR="00D17E25" w:rsidRPr="00853F26" w:rsidRDefault="00853F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Cs/>
            </w:rPr>
          </w:pPr>
          <w:r w:rsidRPr="00853F26">
            <w:rPr>
              <w:rFonts w:ascii="Times New Roman" w:eastAsia="Cambria" w:hAnsi="Times New Roman" w:cs="Times New Roman"/>
              <w:bCs/>
            </w:rPr>
            <w:t>BKK</w:t>
          </w: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8552D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3C8B697" w14:textId="67C7521E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6116B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539C700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47EF8" w14:textId="77777777" w:rsidR="00FD2ED3" w:rsidRDefault="00FD2ED3" w:rsidP="00FF08A6">
      <w:pPr>
        <w:spacing w:after="0" w:line="240" w:lineRule="auto"/>
      </w:pPr>
      <w:r>
        <w:separator/>
      </w:r>
    </w:p>
  </w:footnote>
  <w:footnote w:type="continuationSeparator" w:id="0">
    <w:p w14:paraId="12D125D6" w14:textId="77777777" w:rsidR="00FD2ED3" w:rsidRDefault="00FD2ED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33682E11" w14:textId="77777777" w:rsidTr="00105F0B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4FE35E1C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84C6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6796838" r:id="rId2"/>
            </w:object>
          </w:r>
        </w:p>
      </w:tc>
      <w:tc>
        <w:tcPr>
          <w:tcW w:w="8845" w:type="dxa"/>
          <w:vMerge w:val="restart"/>
          <w:vAlign w:val="center"/>
        </w:tcPr>
        <w:p w14:paraId="609E3229" w14:textId="168D10E9" w:rsidR="00FF08A6" w:rsidRPr="003528CF" w:rsidRDefault="00477537" w:rsidP="007162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İŞLETMEDE MESLEKİ EĞİTİM</w:t>
          </w:r>
          <w:r w:rsidR="0071629C" w:rsidRPr="0071629C">
            <w:rPr>
              <w:rFonts w:ascii="Times New Roman" w:eastAsia="Times New Roman" w:hAnsi="Times New Roman" w:cs="Times New Roman"/>
              <w:b/>
            </w:rPr>
            <w:t xml:space="preserve"> DEVAM</w:t>
          </w:r>
          <w:r w:rsidR="00945D74">
            <w:rPr>
              <w:rFonts w:ascii="Times New Roman" w:eastAsia="Times New Roman" w:hAnsi="Times New Roman" w:cs="Times New Roman"/>
              <w:b/>
            </w:rPr>
            <w:t xml:space="preserve"> TAKİP</w:t>
          </w:r>
          <w:r w:rsidR="003975BC">
            <w:rPr>
              <w:rFonts w:ascii="Times New Roman" w:eastAsia="Times New Roman" w:hAnsi="Times New Roman" w:cs="Times New Roman"/>
              <w:b/>
            </w:rPr>
            <w:t xml:space="preserve"> ÇİZELGESİ </w:t>
          </w:r>
        </w:p>
      </w:tc>
      <w:tc>
        <w:tcPr>
          <w:tcW w:w="1984" w:type="dxa"/>
          <w:vAlign w:val="center"/>
        </w:tcPr>
        <w:p w14:paraId="2FF72E81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38BFDC03" w14:textId="70AF8F04" w:rsidR="00FF08A6" w:rsidRPr="003528CF" w:rsidRDefault="003975B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</w:t>
          </w:r>
          <w:r w:rsidR="0070483A">
            <w:rPr>
              <w:rFonts w:ascii="Times New Roman" w:eastAsia="Times New Roman" w:hAnsi="Times New Roman" w:cs="Times New Roman"/>
            </w:rPr>
            <w:t>014</w:t>
          </w:r>
        </w:p>
      </w:tc>
    </w:tr>
    <w:tr w:rsidR="003528CF" w:rsidRPr="003528CF" w14:paraId="1C7F8C0F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EBC06E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4E60FB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9A0DAD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AF88E80" w14:textId="73041F77" w:rsidR="00FF08A6" w:rsidRPr="003528CF" w:rsidRDefault="0070483A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19</w:t>
          </w:r>
          <w:r w:rsidR="003975BC">
            <w:rPr>
              <w:rFonts w:ascii="Times New Roman" w:eastAsia="Times New Roman" w:hAnsi="Times New Roman" w:cs="Times New Roman"/>
            </w:rPr>
            <w:t>/09/2022</w:t>
          </w:r>
        </w:p>
      </w:tc>
    </w:tr>
    <w:tr w:rsidR="003528CF" w:rsidRPr="003528CF" w14:paraId="2C73AA61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42CE0D5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8BA2CD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957D9D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0A4C4EB2" w14:textId="16EFF5E1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07FEFC06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C5C090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1D4324F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49ABA7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EF06929" w14:textId="44E5AD62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4DFACA4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C17398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02062D7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4209C2CE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0B833D9F" w14:textId="420A6AA1" w:rsidR="00FF08A6" w:rsidRPr="003528CF" w:rsidRDefault="00853F2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AC02E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7D47A1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EEEC0A" w14:textId="77777777" w:rsidR="00FF08A6" w:rsidRPr="00607331" w:rsidRDefault="00FF08A6" w:rsidP="00853F26">
    <w:pPr>
      <w:pStyle w:val="stBilgi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8B6"/>
    <w:multiLevelType w:val="hybridMultilevel"/>
    <w:tmpl w:val="227408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326E"/>
    <w:rsid w:val="00105F0B"/>
    <w:rsid w:val="0013089A"/>
    <w:rsid w:val="00151ABA"/>
    <w:rsid w:val="00193A4B"/>
    <w:rsid w:val="001F3923"/>
    <w:rsid w:val="00212EA5"/>
    <w:rsid w:val="002754A0"/>
    <w:rsid w:val="002A1EB0"/>
    <w:rsid w:val="002C4084"/>
    <w:rsid w:val="002E5890"/>
    <w:rsid w:val="002F6C34"/>
    <w:rsid w:val="00336BDC"/>
    <w:rsid w:val="003528CF"/>
    <w:rsid w:val="00367FFC"/>
    <w:rsid w:val="003975BC"/>
    <w:rsid w:val="003A57E9"/>
    <w:rsid w:val="003B282C"/>
    <w:rsid w:val="003D0F6C"/>
    <w:rsid w:val="00411010"/>
    <w:rsid w:val="00417ACF"/>
    <w:rsid w:val="00477537"/>
    <w:rsid w:val="0048029E"/>
    <w:rsid w:val="0048082B"/>
    <w:rsid w:val="004D4225"/>
    <w:rsid w:val="00511491"/>
    <w:rsid w:val="005433B4"/>
    <w:rsid w:val="00554A93"/>
    <w:rsid w:val="005761A9"/>
    <w:rsid w:val="00583B04"/>
    <w:rsid w:val="00586215"/>
    <w:rsid w:val="00601373"/>
    <w:rsid w:val="00601D35"/>
    <w:rsid w:val="00607331"/>
    <w:rsid w:val="006167D9"/>
    <w:rsid w:val="00634625"/>
    <w:rsid w:val="00653CE4"/>
    <w:rsid w:val="006678E4"/>
    <w:rsid w:val="0068274F"/>
    <w:rsid w:val="006C4F35"/>
    <w:rsid w:val="006D67AC"/>
    <w:rsid w:val="006F069E"/>
    <w:rsid w:val="0070483A"/>
    <w:rsid w:val="0071629C"/>
    <w:rsid w:val="007320C5"/>
    <w:rsid w:val="007659CD"/>
    <w:rsid w:val="007D47A1"/>
    <w:rsid w:val="008046AC"/>
    <w:rsid w:val="0083479D"/>
    <w:rsid w:val="00853F26"/>
    <w:rsid w:val="008B3BF5"/>
    <w:rsid w:val="008E3FF8"/>
    <w:rsid w:val="008F339C"/>
    <w:rsid w:val="00922BA8"/>
    <w:rsid w:val="00945D74"/>
    <w:rsid w:val="00967E19"/>
    <w:rsid w:val="009735AF"/>
    <w:rsid w:val="00A26620"/>
    <w:rsid w:val="00A33119"/>
    <w:rsid w:val="00A4726D"/>
    <w:rsid w:val="00A82EC9"/>
    <w:rsid w:val="00AC02E8"/>
    <w:rsid w:val="00AC62D1"/>
    <w:rsid w:val="00AD1E15"/>
    <w:rsid w:val="00B63D44"/>
    <w:rsid w:val="00B77309"/>
    <w:rsid w:val="00B8166F"/>
    <w:rsid w:val="00BD2C6B"/>
    <w:rsid w:val="00C35219"/>
    <w:rsid w:val="00C80BBD"/>
    <w:rsid w:val="00CA5507"/>
    <w:rsid w:val="00D16C4B"/>
    <w:rsid w:val="00D17E25"/>
    <w:rsid w:val="00D95BE5"/>
    <w:rsid w:val="00DA7D90"/>
    <w:rsid w:val="00DD769F"/>
    <w:rsid w:val="00DF1B43"/>
    <w:rsid w:val="00E25097"/>
    <w:rsid w:val="00E873F5"/>
    <w:rsid w:val="00E973D7"/>
    <w:rsid w:val="00EF5C3D"/>
    <w:rsid w:val="00F63DD7"/>
    <w:rsid w:val="00F81D03"/>
    <w:rsid w:val="00FB0EEA"/>
    <w:rsid w:val="00FD2ED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59DD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71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629C"/>
    <w:pPr>
      <w:widowControl w:val="0"/>
      <w:spacing w:after="0" w:line="360" w:lineRule="atLeast"/>
      <w:ind w:left="720"/>
      <w:contextualSpacing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77537"/>
    <w:pPr>
      <w:widowControl w:val="0"/>
      <w:spacing w:after="0" w:line="240" w:lineRule="auto"/>
    </w:pPr>
    <w:rPr>
      <w:rFonts w:ascii="Cambria" w:eastAsia="Cambria" w:hAnsi="Cambria" w:cs="Cambria"/>
      <w:i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7537"/>
    <w:rPr>
      <w:rFonts w:ascii="Cambria" w:eastAsia="Cambria" w:hAnsi="Cambria" w:cs="Cambria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2024-12-26T15:16:00Z</dcterms:created>
  <dcterms:modified xsi:type="dcterms:W3CDTF">2024-12-27T06:28:00Z</dcterms:modified>
</cp:coreProperties>
</file>