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C606" w14:textId="3664EE0E" w:rsidR="00407C2E" w:rsidRDefault="00407C2E" w:rsidP="00D935FE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Hesaplanan devlet desteklerinin belirtilen usul ve esaslara göre aktarılabilmesi için bünyelerinde 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  <w:r w:rsidRPr="0050743C">
        <w:rPr>
          <w:rFonts w:ascii="Times New Roman" w:hAnsi="Times New Roman" w:cs="Times New Roman"/>
          <w:spacing w:val="-2"/>
        </w:rPr>
        <w:t xml:space="preserve">öğrencisi bulunduran </w:t>
      </w:r>
      <w:r w:rsidR="00D935FE">
        <w:rPr>
          <w:rFonts w:ascii="Times New Roman" w:hAnsi="Times New Roman" w:cs="Times New Roman"/>
          <w:spacing w:val="-2"/>
        </w:rPr>
        <w:t>İş Yerinin</w:t>
      </w:r>
      <w:r w:rsidRPr="0050743C">
        <w:rPr>
          <w:rFonts w:ascii="Times New Roman" w:hAnsi="Times New Roman" w:cs="Times New Roman"/>
          <w:spacing w:val="-2"/>
        </w:rPr>
        <w:t xml:space="preserve"> ekte belirtilen bilgilerine ihtiyaç duyulmaktadır.  </w:t>
      </w:r>
    </w:p>
    <w:p w14:paraId="7C63404B" w14:textId="385644E8" w:rsidR="00407C2E" w:rsidRPr="0050743C" w:rsidRDefault="00407C2E" w:rsidP="00407C2E">
      <w:pPr>
        <w:pStyle w:val="AralkYok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</w:p>
    <w:tbl>
      <w:tblPr>
        <w:tblStyle w:val="TabloKlavuzuAk"/>
        <w:tblW w:w="9639" w:type="dxa"/>
        <w:tblLook w:val="04A0" w:firstRow="1" w:lastRow="0" w:firstColumn="1" w:lastColumn="0" w:noHBand="0" w:noVBand="1"/>
      </w:tblPr>
      <w:tblGrid>
        <w:gridCol w:w="3653"/>
        <w:gridCol w:w="2878"/>
        <w:gridCol w:w="1494"/>
        <w:gridCol w:w="1614"/>
      </w:tblGrid>
      <w:tr w:rsidR="00407C2E" w:rsidRPr="0050743C" w14:paraId="2362F150" w14:textId="77777777" w:rsidTr="00314444">
        <w:trPr>
          <w:trHeight w:val="397"/>
        </w:trPr>
        <w:tc>
          <w:tcPr>
            <w:tcW w:w="5000" w:type="pct"/>
            <w:gridSpan w:val="4"/>
            <w:noWrap/>
            <w:vAlign w:val="center"/>
            <w:hideMark/>
          </w:tcPr>
          <w:p w14:paraId="344DAFED" w14:textId="01D01EB3" w:rsidR="00407C2E" w:rsidRPr="0050743C" w:rsidRDefault="00D935FE" w:rsidP="00314444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 Yerinin</w:t>
            </w:r>
          </w:p>
        </w:tc>
      </w:tr>
      <w:tr w:rsidR="00407C2E" w:rsidRPr="0050743C" w14:paraId="39A5014D" w14:textId="77777777" w:rsidTr="00314444">
        <w:trPr>
          <w:trHeight w:val="397"/>
        </w:trPr>
        <w:tc>
          <w:tcPr>
            <w:tcW w:w="1895" w:type="pct"/>
            <w:noWrap/>
            <w:vAlign w:val="center"/>
          </w:tcPr>
          <w:p w14:paraId="25D05837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noWrap/>
          </w:tcPr>
          <w:p w14:paraId="44D4FAC4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58575074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0A2FC77C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noWrap/>
            <w:hideMark/>
          </w:tcPr>
          <w:p w14:paraId="660491B9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6617783D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28B661B6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noWrap/>
            <w:hideMark/>
          </w:tcPr>
          <w:p w14:paraId="77CF4859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3FA4D522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2D6CAA62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spellStart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105" w:type="pct"/>
            <w:gridSpan w:val="3"/>
            <w:noWrap/>
            <w:hideMark/>
          </w:tcPr>
          <w:p w14:paraId="3CD12C7F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09B1E98F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319160C1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E-posta</w:t>
            </w:r>
          </w:p>
        </w:tc>
        <w:tc>
          <w:tcPr>
            <w:tcW w:w="3105" w:type="pct"/>
            <w:gridSpan w:val="3"/>
            <w:noWrap/>
            <w:hideMark/>
          </w:tcPr>
          <w:p w14:paraId="31399911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26994370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0959D843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Web</w:t>
            </w:r>
          </w:p>
        </w:tc>
        <w:tc>
          <w:tcPr>
            <w:tcW w:w="3105" w:type="pct"/>
            <w:gridSpan w:val="3"/>
            <w:noWrap/>
            <w:hideMark/>
          </w:tcPr>
          <w:p w14:paraId="56CA367D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407C2E" w:rsidRPr="0050743C" w14:paraId="4D58E7A6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60BCD3FC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noWrap/>
            <w:hideMark/>
          </w:tcPr>
          <w:p w14:paraId="471D6282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642F2ADB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66BB9DA6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noWrap/>
            <w:hideMark/>
          </w:tcPr>
          <w:p w14:paraId="469BDB0C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228EE19E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008C090D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noWrap/>
            <w:hideMark/>
          </w:tcPr>
          <w:p w14:paraId="1743E402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5D309317" w14:textId="77777777" w:rsidTr="00314444">
        <w:trPr>
          <w:trHeight w:val="397"/>
        </w:trPr>
        <w:tc>
          <w:tcPr>
            <w:tcW w:w="1895" w:type="pct"/>
            <w:noWrap/>
            <w:vAlign w:val="center"/>
          </w:tcPr>
          <w:p w14:paraId="5E7234EA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noWrap/>
          </w:tcPr>
          <w:p w14:paraId="5E64D447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7E615301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2B87B764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Banka Hesabı (IBAN NO) </w:t>
            </w:r>
          </w:p>
        </w:tc>
        <w:tc>
          <w:tcPr>
            <w:tcW w:w="3105" w:type="pct"/>
            <w:gridSpan w:val="3"/>
            <w:noWrap/>
            <w:hideMark/>
          </w:tcPr>
          <w:p w14:paraId="10934F99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65A5D52E" w14:textId="77777777" w:rsidTr="00314444">
        <w:trPr>
          <w:trHeight w:val="397"/>
        </w:trPr>
        <w:tc>
          <w:tcPr>
            <w:tcW w:w="5000" w:type="pct"/>
            <w:gridSpan w:val="4"/>
            <w:noWrap/>
            <w:vAlign w:val="center"/>
            <w:hideMark/>
          </w:tcPr>
          <w:p w14:paraId="76BA56EE" w14:textId="1497A2DD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1A3A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 xml:space="preserve"> Yeri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407C2E" w:rsidRPr="0050743C" w14:paraId="41128C18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25F03522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TC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noWrap/>
            <w:hideMark/>
          </w:tcPr>
          <w:p w14:paraId="0B3310A7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05B5FBAC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7F953BBF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noWrap/>
            <w:hideMark/>
          </w:tcPr>
          <w:p w14:paraId="1B221616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5B816A13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3184B95F" w14:textId="3DE05BD2" w:rsidR="00407C2E" w:rsidRPr="0050743C" w:rsidRDefault="00314444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Ü</w:t>
            </w:r>
            <w:r w:rsidR="00407C2E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nvanı</w:t>
            </w:r>
            <w:proofErr w:type="spellEnd"/>
          </w:p>
        </w:tc>
        <w:tc>
          <w:tcPr>
            <w:tcW w:w="3105" w:type="pct"/>
            <w:gridSpan w:val="3"/>
            <w:noWrap/>
            <w:hideMark/>
          </w:tcPr>
          <w:p w14:paraId="4BC83AB7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407C2E" w:rsidRPr="0050743C" w14:paraId="5DF04541" w14:textId="77777777" w:rsidTr="00314444">
        <w:trPr>
          <w:trHeight w:val="397"/>
        </w:trPr>
        <w:tc>
          <w:tcPr>
            <w:tcW w:w="1895" w:type="pct"/>
            <w:noWrap/>
            <w:vAlign w:val="center"/>
            <w:hideMark/>
          </w:tcPr>
          <w:p w14:paraId="0ECF54D0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noWrap/>
            <w:hideMark/>
          </w:tcPr>
          <w:p w14:paraId="42F57758" w14:textId="77777777" w:rsidR="00407C2E" w:rsidRPr="0050743C" w:rsidRDefault="00407C2E" w:rsidP="00377B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407C2E" w:rsidRPr="0050743C" w14:paraId="0E50D110" w14:textId="77777777" w:rsidTr="00314444">
        <w:trPr>
          <w:trHeight w:val="418"/>
        </w:trPr>
        <w:tc>
          <w:tcPr>
            <w:tcW w:w="3388" w:type="pct"/>
            <w:gridSpan w:val="2"/>
            <w:noWrap/>
            <w:vAlign w:val="center"/>
            <w:hideMark/>
          </w:tcPr>
          <w:p w14:paraId="659DCA18" w14:textId="77777777" w:rsidR="00407C2E" w:rsidRPr="0050743C" w:rsidRDefault="00407C2E" w:rsidP="0031444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İşletmenin Devlet Katkısı Uygulamasına Katılma İsteği</w:t>
            </w:r>
          </w:p>
        </w:tc>
        <w:tc>
          <w:tcPr>
            <w:tcW w:w="775" w:type="pct"/>
            <w:noWrap/>
            <w:vAlign w:val="center"/>
            <w:hideMark/>
          </w:tcPr>
          <w:p w14:paraId="715EE1BE" w14:textId="77777777" w:rsidR="00407C2E" w:rsidRPr="0050743C" w:rsidRDefault="00407C2E" w:rsidP="00314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noWrap/>
            <w:vAlign w:val="center"/>
            <w:hideMark/>
          </w:tcPr>
          <w:p w14:paraId="60072CDC" w14:textId="77777777" w:rsidR="00407C2E" w:rsidRPr="0050743C" w:rsidRDefault="00407C2E" w:rsidP="00314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407C2E" w:rsidRPr="0050743C" w14:paraId="44633D69" w14:textId="77777777" w:rsidTr="00314444">
        <w:trPr>
          <w:trHeight w:val="2847"/>
        </w:trPr>
        <w:tc>
          <w:tcPr>
            <w:tcW w:w="5000" w:type="pct"/>
            <w:gridSpan w:val="4"/>
            <w:noWrap/>
            <w:hideMark/>
          </w:tcPr>
          <w:p w14:paraId="15D1B7F7" w14:textId="77777777" w:rsidR="00407C2E" w:rsidRDefault="00407C2E" w:rsidP="00377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</w:p>
          <w:p w14:paraId="5D036210" w14:textId="77777777" w:rsidR="00407C2E" w:rsidRDefault="00407C2E" w:rsidP="00377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</w:p>
          <w:p w14:paraId="57D7EFAB" w14:textId="77777777" w:rsidR="00407C2E" w:rsidRDefault="00407C2E" w:rsidP="00377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</w:p>
          <w:p w14:paraId="62AC5036" w14:textId="77777777" w:rsidR="00407C2E" w:rsidRDefault="00407C2E" w:rsidP="00377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</w:p>
          <w:p w14:paraId="02C6452C" w14:textId="3C9258F9" w:rsidR="00407C2E" w:rsidRPr="0050743C" w:rsidRDefault="00FB6143" w:rsidP="00377B8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 xml:space="preserve"> YERİ </w:t>
            </w:r>
          </w:p>
          <w:p w14:paraId="0B586156" w14:textId="77777777" w:rsidR="00407C2E" w:rsidRPr="0050743C" w:rsidRDefault="00407C2E" w:rsidP="00377B8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89AC422" w14:textId="77777777" w:rsidR="00407C2E" w:rsidRPr="0050743C" w:rsidRDefault="00407C2E" w:rsidP="00377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 - KAŞE</w:t>
            </w:r>
          </w:p>
        </w:tc>
      </w:tr>
    </w:tbl>
    <w:p w14:paraId="0E72ACD1" w14:textId="04F84719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5B7D7965" w:rsidR="00367FFC" w:rsidRPr="00F63DD7" w:rsidRDefault="00607331" w:rsidP="00407C2E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96CB" w14:textId="77777777" w:rsidR="009F720F" w:rsidRDefault="009F720F" w:rsidP="00FF08A6">
      <w:pPr>
        <w:spacing w:after="0" w:line="240" w:lineRule="auto"/>
      </w:pPr>
      <w:r>
        <w:separator/>
      </w:r>
    </w:p>
  </w:endnote>
  <w:endnote w:type="continuationSeparator" w:id="0">
    <w:p w14:paraId="42BAC4D8" w14:textId="77777777" w:rsidR="009F720F" w:rsidRDefault="009F720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0E1E" w14:textId="77777777" w:rsidR="00A632E1" w:rsidRDefault="00A632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3DC8DA5" w:rsidR="00151ABA" w:rsidRPr="00607331" w:rsidRDefault="0031444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606EC5B3" w:rsidR="00D17E25" w:rsidRPr="00607331" w:rsidRDefault="0031444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2B3E" w14:textId="77777777" w:rsidR="00A632E1" w:rsidRDefault="00A63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90EE" w14:textId="77777777" w:rsidR="009F720F" w:rsidRDefault="009F720F" w:rsidP="00FF08A6">
      <w:pPr>
        <w:spacing w:after="0" w:line="240" w:lineRule="auto"/>
      </w:pPr>
      <w:r>
        <w:separator/>
      </w:r>
    </w:p>
  </w:footnote>
  <w:footnote w:type="continuationSeparator" w:id="0">
    <w:p w14:paraId="702ECBA8" w14:textId="77777777" w:rsidR="009F720F" w:rsidRDefault="009F720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6C9" w14:textId="77777777" w:rsidR="00A632E1" w:rsidRDefault="00A632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82220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791C46EF" w:rsidR="00FF08A6" w:rsidRPr="001A3A3A" w:rsidRDefault="00407C2E" w:rsidP="00407C2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A3A3A">
            <w:rPr>
              <w:rFonts w:ascii="Times New Roman" w:eastAsia="Times New Roman" w:hAnsi="Times New Roman" w:cs="Times New Roman"/>
              <w:b/>
            </w:rPr>
            <w:t>İŞLETMEDE MESLEKİ EĞİTİM</w:t>
          </w:r>
          <w:r w:rsidR="002F2A60" w:rsidRPr="001A3A3A">
            <w:rPr>
              <w:rFonts w:ascii="Times New Roman" w:eastAsia="Times New Roman" w:hAnsi="Times New Roman" w:cs="Times New Roman"/>
              <w:b/>
            </w:rPr>
            <w:t xml:space="preserve"> ÜCRET</w:t>
          </w:r>
          <w:r w:rsidRPr="001A3A3A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1A3A3A">
            <w:rPr>
              <w:rFonts w:ascii="Times New Roman" w:hAnsi="Times New Roman" w:cs="Times New Roman"/>
              <w:b/>
              <w:spacing w:val="-2"/>
            </w:rPr>
            <w:t>TEŞVİKİ 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9CE1141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314444">
            <w:rPr>
              <w:rFonts w:ascii="Times New Roman" w:eastAsia="Times New Roman" w:hAnsi="Times New Roman" w:cs="Times New Roman"/>
            </w:rPr>
            <w:t>576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38FAE68" w:rsidR="005C7AE2" w:rsidRDefault="0031444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24/07/2024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1D9760F" w:rsidR="00FF08A6" w:rsidRPr="003528CF" w:rsidRDefault="00A632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  <w:bookmarkStart w:id="0" w:name="_GoBack"/>
          <w:bookmarkEnd w:id="0"/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0E2B9DB1" w:rsidR="00FF08A6" w:rsidRPr="003528CF" w:rsidRDefault="00A632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45D7" w14:textId="77777777" w:rsidR="00A632E1" w:rsidRDefault="00A632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1A3A3A"/>
    <w:rsid w:val="002754A0"/>
    <w:rsid w:val="00292B9D"/>
    <w:rsid w:val="002B6C07"/>
    <w:rsid w:val="002E5890"/>
    <w:rsid w:val="002F2A60"/>
    <w:rsid w:val="00314444"/>
    <w:rsid w:val="00336BDC"/>
    <w:rsid w:val="003528CF"/>
    <w:rsid w:val="00367FFC"/>
    <w:rsid w:val="003D0F6C"/>
    <w:rsid w:val="00407C2E"/>
    <w:rsid w:val="00411010"/>
    <w:rsid w:val="0042498B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9F720F"/>
    <w:rsid w:val="00A33119"/>
    <w:rsid w:val="00A42328"/>
    <w:rsid w:val="00A4726D"/>
    <w:rsid w:val="00A632E1"/>
    <w:rsid w:val="00AC62D1"/>
    <w:rsid w:val="00B63D44"/>
    <w:rsid w:val="00B70130"/>
    <w:rsid w:val="00BA2D36"/>
    <w:rsid w:val="00BB7E1F"/>
    <w:rsid w:val="00BD2C6B"/>
    <w:rsid w:val="00C14528"/>
    <w:rsid w:val="00D16C4B"/>
    <w:rsid w:val="00D17E25"/>
    <w:rsid w:val="00D935FE"/>
    <w:rsid w:val="00DF5593"/>
    <w:rsid w:val="00E25097"/>
    <w:rsid w:val="00E76CC3"/>
    <w:rsid w:val="00EC4CB4"/>
    <w:rsid w:val="00F01867"/>
    <w:rsid w:val="00F565FA"/>
    <w:rsid w:val="00F63DD7"/>
    <w:rsid w:val="00FB0EEA"/>
    <w:rsid w:val="00FB614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407C2E"/>
    <w:pPr>
      <w:spacing w:after="0" w:line="240" w:lineRule="auto"/>
    </w:pPr>
  </w:style>
  <w:style w:type="table" w:styleId="TabloKlavuzuAk">
    <w:name w:val="Grid Table Light"/>
    <w:basedOn w:val="NormalTablo"/>
    <w:uiPriority w:val="40"/>
    <w:rsid w:val="00407C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2024-02-16T13:19:00Z</cp:lastPrinted>
  <dcterms:created xsi:type="dcterms:W3CDTF">2024-12-26T14:30:00Z</dcterms:created>
  <dcterms:modified xsi:type="dcterms:W3CDTF">2024-12-27T13:30:00Z</dcterms:modified>
</cp:coreProperties>
</file>